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88CB" w14:textId="66E02C50" w:rsidR="00EA0026" w:rsidRDefault="00EA0026" w:rsidP="00EA0026">
      <w:r>
        <w:t>DATOS DE PARTIDA</w:t>
      </w:r>
      <w:r w:rsidR="0047775D">
        <w:t>. CERTIFICACIÓN DE PROTOCOLOS FRENTE A</w:t>
      </w:r>
      <w:r>
        <w:t xml:space="preserve"> COVID</w:t>
      </w:r>
      <w:r w:rsidR="0047775D">
        <w:t>-19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956"/>
      </w:tblGrid>
      <w:tr w:rsidR="00EA0026" w:rsidRPr="00EA0026" w14:paraId="718B0010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61208F5" w14:textId="730BB76E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Denominación social</w:t>
            </w:r>
          </w:p>
        </w:tc>
        <w:tc>
          <w:tcPr>
            <w:tcW w:w="4956" w:type="dxa"/>
            <w:vAlign w:val="center"/>
          </w:tcPr>
          <w:p w14:paraId="4CEE6AFB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5E683BDA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C8E60B1" w14:textId="5A30F318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CIF</w:t>
            </w:r>
          </w:p>
        </w:tc>
        <w:tc>
          <w:tcPr>
            <w:tcW w:w="4956" w:type="dxa"/>
            <w:vAlign w:val="center"/>
          </w:tcPr>
          <w:p w14:paraId="7D20624E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2EC3D07A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386179" w14:textId="3150C636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Actividad de la organización</w:t>
            </w:r>
          </w:p>
        </w:tc>
        <w:tc>
          <w:tcPr>
            <w:tcW w:w="4956" w:type="dxa"/>
            <w:vAlign w:val="center"/>
          </w:tcPr>
          <w:p w14:paraId="71002CCE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78098271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972EAB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7775D">
              <w:rPr>
                <w:rFonts w:ascii="Arial" w:hAnsi="Arial" w:cs="Arial"/>
                <w:sz w:val="16"/>
                <w:szCs w:val="16"/>
              </w:rPr>
              <w:t xml:space="preserve">Personal total </w:t>
            </w:r>
          </w:p>
          <w:p w14:paraId="5FCCFB3A" w14:textId="26AB6561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47775D">
              <w:rPr>
                <w:rFonts w:ascii="Arial" w:hAnsi="Arial" w:cs="Arial"/>
                <w:sz w:val="12"/>
                <w:szCs w:val="12"/>
              </w:rPr>
              <w:t>(</w:t>
            </w:r>
            <w:r w:rsidR="0047775D" w:rsidRPr="0047775D">
              <w:rPr>
                <w:rFonts w:ascii="Arial" w:hAnsi="Arial" w:cs="Arial"/>
                <w:sz w:val="12"/>
                <w:szCs w:val="12"/>
              </w:rPr>
              <w:t xml:space="preserve">indicar o </w:t>
            </w:r>
            <w:r w:rsidRPr="0047775D">
              <w:rPr>
                <w:rFonts w:ascii="Arial" w:hAnsi="Arial" w:cs="Arial"/>
                <w:sz w:val="12"/>
                <w:szCs w:val="12"/>
              </w:rPr>
              <w:t>adjuntar desglose por centro)</w:t>
            </w:r>
          </w:p>
        </w:tc>
        <w:tc>
          <w:tcPr>
            <w:tcW w:w="4956" w:type="dxa"/>
            <w:vAlign w:val="center"/>
          </w:tcPr>
          <w:p w14:paraId="55CEC286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4E4" w:rsidRPr="00EA0026" w14:paraId="66BDB509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AFEE35" w14:textId="77777777" w:rsidR="00C954E4" w:rsidRDefault="00C954E4" w:rsidP="001D5D9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Aforo</w:t>
            </w:r>
          </w:p>
          <w:p w14:paraId="7EF07050" w14:textId="02CAFF47" w:rsidR="00C954E4" w:rsidRPr="0047775D" w:rsidRDefault="00C954E4" w:rsidP="001D5D9A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47775D">
              <w:rPr>
                <w:rFonts w:ascii="Arial" w:hAnsi="Arial" w:cs="Arial"/>
                <w:sz w:val="12"/>
                <w:szCs w:val="12"/>
              </w:rPr>
              <w:t>(sólo para actividades de pública concurrencia)</w:t>
            </w:r>
          </w:p>
        </w:tc>
        <w:tc>
          <w:tcPr>
            <w:tcW w:w="4956" w:type="dxa"/>
            <w:vAlign w:val="center"/>
          </w:tcPr>
          <w:p w14:paraId="6911B0EF" w14:textId="77777777" w:rsidR="00C954E4" w:rsidRPr="0047775D" w:rsidRDefault="00C954E4" w:rsidP="001D5D9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5EC7945A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C24DF0" w14:textId="1298B3DA" w:rsidR="00EA0026" w:rsidRPr="00EA0026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</w:t>
            </w:r>
            <w:r w:rsidR="00EA0026" w:rsidRPr="00EA0026">
              <w:rPr>
                <w:rFonts w:ascii="Arial" w:hAnsi="Arial" w:cs="Arial"/>
                <w:sz w:val="16"/>
                <w:szCs w:val="16"/>
              </w:rPr>
              <w:t xml:space="preserve">entros de trabajo </w:t>
            </w:r>
          </w:p>
          <w:p w14:paraId="1FDE1B3E" w14:textId="66A010EC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47775D">
              <w:rPr>
                <w:rFonts w:ascii="Arial" w:hAnsi="Arial" w:cs="Arial"/>
                <w:sz w:val="12"/>
                <w:szCs w:val="12"/>
              </w:rPr>
              <w:t>(</w:t>
            </w:r>
            <w:r w:rsidR="0047775D" w:rsidRPr="0047775D">
              <w:rPr>
                <w:rFonts w:ascii="Arial" w:hAnsi="Arial" w:cs="Arial"/>
                <w:sz w:val="12"/>
                <w:szCs w:val="12"/>
              </w:rPr>
              <w:t xml:space="preserve">indicar o </w:t>
            </w:r>
            <w:r w:rsidRPr="0047775D">
              <w:rPr>
                <w:rFonts w:ascii="Arial" w:hAnsi="Arial" w:cs="Arial"/>
                <w:sz w:val="12"/>
                <w:szCs w:val="12"/>
              </w:rPr>
              <w:t xml:space="preserve">adjuntar listado con dirección y número de personas) </w:t>
            </w:r>
          </w:p>
        </w:tc>
        <w:tc>
          <w:tcPr>
            <w:tcW w:w="4956" w:type="dxa"/>
            <w:vAlign w:val="center"/>
          </w:tcPr>
          <w:p w14:paraId="26C7EC79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2CCF02AD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4CA39BB" w14:textId="77777777" w:rsidR="00C954E4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</w:t>
            </w:r>
            <w:r w:rsidR="00EA0026" w:rsidRPr="00EA0026">
              <w:rPr>
                <w:rFonts w:ascii="Arial" w:hAnsi="Arial" w:cs="Arial"/>
                <w:sz w:val="16"/>
                <w:szCs w:val="16"/>
              </w:rPr>
              <w:t xml:space="preserve">entros de trabajo temporales </w:t>
            </w:r>
          </w:p>
          <w:p w14:paraId="29933BF4" w14:textId="2673FBFA" w:rsidR="00EA0026" w:rsidRPr="0047775D" w:rsidRDefault="00C954E4" w:rsidP="00EA0026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47775D">
              <w:rPr>
                <w:rFonts w:ascii="Arial" w:hAnsi="Arial" w:cs="Arial"/>
                <w:sz w:val="12"/>
                <w:szCs w:val="12"/>
              </w:rPr>
              <w:t>(O</w:t>
            </w:r>
            <w:r w:rsidR="00EA0026" w:rsidRPr="0047775D">
              <w:rPr>
                <w:rFonts w:ascii="Arial" w:hAnsi="Arial" w:cs="Arial"/>
                <w:sz w:val="12"/>
                <w:szCs w:val="12"/>
              </w:rPr>
              <w:t>bras, proyectos</w:t>
            </w:r>
            <w:r w:rsidRPr="0047775D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47775D">
              <w:rPr>
                <w:rFonts w:ascii="Arial" w:hAnsi="Arial" w:cs="Arial"/>
                <w:sz w:val="12"/>
                <w:szCs w:val="12"/>
              </w:rPr>
              <w:t>mantenimientos</w:t>
            </w:r>
            <w:r w:rsidR="00EA0026" w:rsidRPr="0047775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56" w:type="dxa"/>
            <w:vAlign w:val="center"/>
          </w:tcPr>
          <w:p w14:paraId="106FD1C4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1362677C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025DCF4" w14:textId="550B2425" w:rsidR="00EA0026" w:rsidRPr="00EA0026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protocolos elaborados/a elaborar</w:t>
            </w:r>
          </w:p>
        </w:tc>
        <w:tc>
          <w:tcPr>
            <w:tcW w:w="4956" w:type="dxa"/>
            <w:vAlign w:val="center"/>
          </w:tcPr>
          <w:p w14:paraId="179A3EA8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564EB21C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91A0234" w14:textId="3A200B94" w:rsidR="00EA0026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Comentarios</w:t>
            </w:r>
          </w:p>
          <w:p w14:paraId="76AFB714" w14:textId="065F35A9" w:rsidR="00C954E4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A682B6" w14:textId="65D34FF7" w:rsidR="00C954E4" w:rsidRPr="00EA0026" w:rsidRDefault="00C954E4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6" w:type="dxa"/>
            <w:vAlign w:val="center"/>
          </w:tcPr>
          <w:p w14:paraId="3AF14E1E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746B666A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413B484" w14:textId="2C59F45E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Persona de contacto</w:t>
            </w:r>
          </w:p>
        </w:tc>
        <w:tc>
          <w:tcPr>
            <w:tcW w:w="4956" w:type="dxa"/>
            <w:vAlign w:val="center"/>
          </w:tcPr>
          <w:p w14:paraId="2300E55A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0E526FA8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44DD9A" w14:textId="0FA3E876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4956" w:type="dxa"/>
            <w:vAlign w:val="center"/>
          </w:tcPr>
          <w:p w14:paraId="07F648C5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6" w:rsidRPr="00EA0026" w14:paraId="31BE86FE" w14:textId="77777777" w:rsidTr="004777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6B798F3" w14:textId="6C5FC363" w:rsidR="00EA0026" w:rsidRPr="00EA0026" w:rsidRDefault="00EA0026" w:rsidP="00EA00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A002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4956" w:type="dxa"/>
            <w:vAlign w:val="center"/>
          </w:tcPr>
          <w:p w14:paraId="3C73638A" w14:textId="77777777" w:rsidR="00EA0026" w:rsidRPr="0047775D" w:rsidRDefault="00EA0026" w:rsidP="00EA00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6A8D1" w14:textId="27769262" w:rsidR="00EA0026" w:rsidRDefault="00EA0026" w:rsidP="00EA0026"/>
    <w:p w14:paraId="136FE5A4" w14:textId="0D9A3F68" w:rsidR="00EA0026" w:rsidRDefault="00EA0026" w:rsidP="00EA0026">
      <w:pPr>
        <w:rPr>
          <w:sz w:val="16"/>
          <w:szCs w:val="16"/>
        </w:rPr>
      </w:pPr>
      <w:r w:rsidRPr="00C954E4">
        <w:rPr>
          <w:sz w:val="16"/>
          <w:szCs w:val="16"/>
        </w:rPr>
        <w:t>En caso de Grupos Empresariales</w:t>
      </w:r>
      <w:r w:rsidR="00C954E4">
        <w:rPr>
          <w:sz w:val="16"/>
          <w:szCs w:val="16"/>
        </w:rPr>
        <w:t xml:space="preserve">, deben añadirse </w:t>
      </w:r>
      <w:r w:rsidRPr="00C954E4">
        <w:rPr>
          <w:sz w:val="16"/>
          <w:szCs w:val="16"/>
        </w:rPr>
        <w:t>tantas tablas como empresas conformen el grupo objeto de certificación.</w:t>
      </w:r>
    </w:p>
    <w:p w14:paraId="717F364B" w14:textId="772449CD" w:rsidR="0047775D" w:rsidRDefault="0047775D" w:rsidP="00EA0026">
      <w:pPr>
        <w:rPr>
          <w:sz w:val="16"/>
          <w:szCs w:val="16"/>
        </w:rPr>
      </w:pPr>
      <w:r w:rsidRPr="004C451C">
        <w:rPr>
          <w:b/>
          <w:sz w:val="16"/>
          <w:szCs w:val="16"/>
        </w:rPr>
        <w:t>Los</w:t>
      </w:r>
      <w:r w:rsidRPr="005B283C">
        <w:rPr>
          <w:b/>
          <w:sz w:val="16"/>
          <w:szCs w:val="16"/>
        </w:rPr>
        <w:t xml:space="preserve"> datos facilitados serán utilizados exclusivamente para elaborar la oferta de </w:t>
      </w:r>
      <w:r w:rsidRPr="005B283C">
        <w:rPr>
          <w:b/>
          <w:sz w:val="16"/>
          <w:szCs w:val="16"/>
          <w:u w:val="single"/>
        </w:rPr>
        <w:t>servicios de certificación</w:t>
      </w:r>
      <w:r>
        <w:rPr>
          <w:sz w:val="16"/>
          <w:szCs w:val="16"/>
        </w:rPr>
        <w:t>. AENOR podrá establecer comunicación con la persona de contacto indicada al objeto de ampliar la información necesaria para el correcto dimensionamiento de los trabajos de auditoría.</w:t>
      </w:r>
    </w:p>
    <w:p w14:paraId="20A60268" w14:textId="77777777" w:rsidR="005B283C" w:rsidRDefault="005B283C" w:rsidP="00EA0026">
      <w:pPr>
        <w:rPr>
          <w:sz w:val="16"/>
          <w:szCs w:val="16"/>
        </w:rPr>
      </w:pPr>
    </w:p>
    <w:p w14:paraId="62EDF1DE" w14:textId="7EEA9457" w:rsidR="009D2BC8" w:rsidRPr="003D7208" w:rsidRDefault="005B283C" w:rsidP="009D2BC8">
      <w:pPr>
        <w:jc w:val="center"/>
        <w:rPr>
          <w:b/>
          <w:sz w:val="16"/>
          <w:szCs w:val="16"/>
        </w:rPr>
      </w:pPr>
      <w:r w:rsidRPr="003D7208">
        <w:rPr>
          <w:b/>
          <w:sz w:val="16"/>
          <w:szCs w:val="16"/>
        </w:rPr>
        <w:t>ENVIAR ESTA FICHA POR CORREO ELECTRONICO A</w:t>
      </w:r>
    </w:p>
    <w:p w14:paraId="1BB711DF" w14:textId="0849C1E6" w:rsidR="005B283C" w:rsidRPr="003D7208" w:rsidRDefault="005B283C" w:rsidP="009D2BC8">
      <w:pPr>
        <w:jc w:val="center"/>
        <w:rPr>
          <w:b/>
          <w:sz w:val="16"/>
          <w:szCs w:val="16"/>
        </w:rPr>
      </w:pPr>
      <w:hyperlink r:id="rId10" w:history="1">
        <w:r w:rsidRPr="003D7208">
          <w:rPr>
            <w:rStyle w:val="Hipervnculo"/>
            <w:b/>
            <w:sz w:val="16"/>
            <w:szCs w:val="16"/>
          </w:rPr>
          <w:t>infocalidad@clubcalidad.com</w:t>
        </w:r>
      </w:hyperlink>
    </w:p>
    <w:p w14:paraId="22223B51" w14:textId="164A69F2" w:rsidR="0047775D" w:rsidRPr="003D7208" w:rsidRDefault="0047775D" w:rsidP="00EA0026">
      <w:pPr>
        <w:rPr>
          <w:b/>
          <w:sz w:val="16"/>
          <w:szCs w:val="16"/>
        </w:rPr>
      </w:pPr>
    </w:p>
    <w:p w14:paraId="3FCF2262" w14:textId="77777777" w:rsidR="0047775D" w:rsidRPr="00C954E4" w:rsidRDefault="0047775D" w:rsidP="00EA0026">
      <w:pPr>
        <w:rPr>
          <w:sz w:val="16"/>
          <w:szCs w:val="16"/>
        </w:rPr>
      </w:pPr>
      <w:bookmarkStart w:id="0" w:name="_GoBack"/>
      <w:bookmarkEnd w:id="0"/>
    </w:p>
    <w:sectPr w:rsidR="0047775D" w:rsidRPr="00C954E4" w:rsidSect="00EA0026">
      <w:headerReference w:type="default" r:id="rId11"/>
      <w:type w:val="continuous"/>
      <w:pgSz w:w="11906" w:h="16838" w:code="9"/>
      <w:pgMar w:top="2410" w:right="1416" w:bottom="1135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DCDD" w14:textId="77777777" w:rsidR="00E05BAD" w:rsidRDefault="00E05BAD">
      <w:r>
        <w:separator/>
      </w:r>
    </w:p>
  </w:endnote>
  <w:endnote w:type="continuationSeparator" w:id="0">
    <w:p w14:paraId="04E69082" w14:textId="77777777" w:rsidR="00E05BAD" w:rsidRDefault="00E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AENOR Fontana ND"/>
    <w:charset w:val="00"/>
    <w:family w:val="swiss"/>
    <w:pitch w:val="variable"/>
    <w:sig w:usb0="80000027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F1D3" w14:textId="77777777" w:rsidR="00E05BAD" w:rsidRDefault="00E05BAD">
      <w:r>
        <w:separator/>
      </w:r>
    </w:p>
  </w:footnote>
  <w:footnote w:type="continuationSeparator" w:id="0">
    <w:p w14:paraId="62C4898F" w14:textId="77777777" w:rsidR="00E05BAD" w:rsidRDefault="00E0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E653" w14:textId="6FA71653" w:rsidR="00CA1113" w:rsidRPr="00F9099E" w:rsidRDefault="00C954E4" w:rsidP="00CA1113">
    <w:pPr>
      <w:pStyle w:val="Encabezado"/>
      <w:rPr>
        <w:sz w:val="72"/>
        <w:szCs w:val="72"/>
      </w:rPr>
    </w:pPr>
    <w:r w:rsidRPr="00C954E4">
      <w:rPr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554D4507" wp14:editId="5C266E3B">
          <wp:simplePos x="0" y="0"/>
          <wp:positionH relativeFrom="page">
            <wp:align>center</wp:align>
          </wp:positionH>
          <wp:positionV relativeFrom="paragraph">
            <wp:posOffset>-370620</wp:posOffset>
          </wp:positionV>
          <wp:extent cx="1622066" cy="1015431"/>
          <wp:effectExtent l="0" t="0" r="0" b="0"/>
          <wp:wrapNone/>
          <wp:docPr id="10" name="Picture 2" descr="https://clubcalidad.com/wp-content/uploads/2015/05/colaboradores-club-bn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6BC698-888C-4F50-BC14-117B7DD10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ttps://clubcalidad.com/wp-content/uploads/2015/05/colaboradores-club-bn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6BC698-888C-4F50-BC14-117B7DD10C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23" t="2141" r="34209" b="-3688"/>
                  <a:stretch/>
                </pic:blipFill>
                <pic:spPr bwMode="auto">
                  <a:xfrm>
                    <a:off x="0" y="0"/>
                    <a:ext cx="1622066" cy="101543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4E4">
      <w:rPr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00163A35" wp14:editId="05270E21">
          <wp:simplePos x="0" y="0"/>
          <wp:positionH relativeFrom="margin">
            <wp:align>right</wp:align>
          </wp:positionH>
          <wp:positionV relativeFrom="paragraph">
            <wp:posOffset>-251956</wp:posOffset>
          </wp:positionV>
          <wp:extent cx="1558455" cy="779228"/>
          <wp:effectExtent l="0" t="0" r="3810" b="0"/>
          <wp:wrapNone/>
          <wp:docPr id="3" name="Picture 2" descr="E-event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C683A-BCC7-4C8B-8C4B-9DA31ADA02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E-event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C683A-BCC7-4C8B-8C4B-9DA31ADA02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455" cy="7792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2B5F">
      <w:rPr>
        <w:noProof/>
      </w:rPr>
      <w:drawing>
        <wp:anchor distT="0" distB="0" distL="114300" distR="114300" simplePos="0" relativeHeight="251659264" behindDoc="0" locked="0" layoutInCell="1" allowOverlap="0" wp14:anchorId="4FA43E82" wp14:editId="00BD5051">
          <wp:simplePos x="0" y="0"/>
          <wp:positionH relativeFrom="column">
            <wp:posOffset>-225508</wp:posOffset>
          </wp:positionH>
          <wp:positionV relativeFrom="page">
            <wp:posOffset>138320</wp:posOffset>
          </wp:positionV>
          <wp:extent cx="1842770" cy="90678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 Logo AENOR_TGL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BA9"/>
    <w:multiLevelType w:val="hybridMultilevel"/>
    <w:tmpl w:val="1CD6A4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6075C"/>
    <w:multiLevelType w:val="hybridMultilevel"/>
    <w:tmpl w:val="069E18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091478"/>
    <w:multiLevelType w:val="hybridMultilevel"/>
    <w:tmpl w:val="07FCB806"/>
    <w:lvl w:ilvl="0" w:tplc="5952F78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B35F6"/>
    <w:multiLevelType w:val="hybridMultilevel"/>
    <w:tmpl w:val="DE72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36FD"/>
    <w:multiLevelType w:val="hybridMultilevel"/>
    <w:tmpl w:val="237A603A"/>
    <w:lvl w:ilvl="0" w:tplc="B1082E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AC66EB"/>
    <w:multiLevelType w:val="hybridMultilevel"/>
    <w:tmpl w:val="44F86D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FD3968"/>
    <w:multiLevelType w:val="multilevel"/>
    <w:tmpl w:val="C3AC2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16F309F"/>
    <w:multiLevelType w:val="hybridMultilevel"/>
    <w:tmpl w:val="1AACB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BB"/>
    <w:rsid w:val="00000D5C"/>
    <w:rsid w:val="00002E30"/>
    <w:rsid w:val="00002EDE"/>
    <w:rsid w:val="000035B4"/>
    <w:rsid w:val="00003B83"/>
    <w:rsid w:val="00006A3A"/>
    <w:rsid w:val="000112E3"/>
    <w:rsid w:val="0001242E"/>
    <w:rsid w:val="00014705"/>
    <w:rsid w:val="0001556D"/>
    <w:rsid w:val="000173ED"/>
    <w:rsid w:val="000204E2"/>
    <w:rsid w:val="000245C4"/>
    <w:rsid w:val="00026B28"/>
    <w:rsid w:val="0002724D"/>
    <w:rsid w:val="00047E75"/>
    <w:rsid w:val="00052F9B"/>
    <w:rsid w:val="00054FC6"/>
    <w:rsid w:val="0005684F"/>
    <w:rsid w:val="0006008E"/>
    <w:rsid w:val="00060864"/>
    <w:rsid w:val="0006292D"/>
    <w:rsid w:val="00065128"/>
    <w:rsid w:val="000668B9"/>
    <w:rsid w:val="000678FB"/>
    <w:rsid w:val="00072903"/>
    <w:rsid w:val="00075F1E"/>
    <w:rsid w:val="00076E07"/>
    <w:rsid w:val="000842F7"/>
    <w:rsid w:val="000864C1"/>
    <w:rsid w:val="00090CAA"/>
    <w:rsid w:val="00094080"/>
    <w:rsid w:val="0009451F"/>
    <w:rsid w:val="000961D3"/>
    <w:rsid w:val="000A07D4"/>
    <w:rsid w:val="000A2D37"/>
    <w:rsid w:val="000A31CB"/>
    <w:rsid w:val="000B5095"/>
    <w:rsid w:val="000C22C4"/>
    <w:rsid w:val="000C2B7D"/>
    <w:rsid w:val="000C4B1F"/>
    <w:rsid w:val="000C59E3"/>
    <w:rsid w:val="000D0379"/>
    <w:rsid w:val="000D1C7F"/>
    <w:rsid w:val="000D5504"/>
    <w:rsid w:val="000E3E48"/>
    <w:rsid w:val="000E4E4F"/>
    <w:rsid w:val="000F3134"/>
    <w:rsid w:val="000F6203"/>
    <w:rsid w:val="000F6840"/>
    <w:rsid w:val="00100868"/>
    <w:rsid w:val="00103371"/>
    <w:rsid w:val="00110ABD"/>
    <w:rsid w:val="00112B71"/>
    <w:rsid w:val="00116D40"/>
    <w:rsid w:val="00123584"/>
    <w:rsid w:val="0012450A"/>
    <w:rsid w:val="00126B00"/>
    <w:rsid w:val="0013095F"/>
    <w:rsid w:val="001354C5"/>
    <w:rsid w:val="001400D9"/>
    <w:rsid w:val="00143600"/>
    <w:rsid w:val="001466C9"/>
    <w:rsid w:val="00146D59"/>
    <w:rsid w:val="00152A51"/>
    <w:rsid w:val="001534DB"/>
    <w:rsid w:val="0015390B"/>
    <w:rsid w:val="001543CA"/>
    <w:rsid w:val="00157D3D"/>
    <w:rsid w:val="00161292"/>
    <w:rsid w:val="00161BF7"/>
    <w:rsid w:val="0016481A"/>
    <w:rsid w:val="00172811"/>
    <w:rsid w:val="00180E82"/>
    <w:rsid w:val="0018180F"/>
    <w:rsid w:val="00182AE7"/>
    <w:rsid w:val="001926E6"/>
    <w:rsid w:val="001958EC"/>
    <w:rsid w:val="001A14DC"/>
    <w:rsid w:val="001B783E"/>
    <w:rsid w:val="001C44AE"/>
    <w:rsid w:val="001D06D1"/>
    <w:rsid w:val="001D3EDA"/>
    <w:rsid w:val="001D75A0"/>
    <w:rsid w:val="001E46B4"/>
    <w:rsid w:val="001E59AA"/>
    <w:rsid w:val="001E5FAF"/>
    <w:rsid w:val="001E6D37"/>
    <w:rsid w:val="001F3AD0"/>
    <w:rsid w:val="00206C84"/>
    <w:rsid w:val="00207F6C"/>
    <w:rsid w:val="00207F89"/>
    <w:rsid w:val="00213787"/>
    <w:rsid w:val="00225E82"/>
    <w:rsid w:val="00240428"/>
    <w:rsid w:val="0024226F"/>
    <w:rsid w:val="002450EA"/>
    <w:rsid w:val="00250CC3"/>
    <w:rsid w:val="00261A72"/>
    <w:rsid w:val="00272500"/>
    <w:rsid w:val="0027400E"/>
    <w:rsid w:val="00274812"/>
    <w:rsid w:val="0028197D"/>
    <w:rsid w:val="002904E7"/>
    <w:rsid w:val="0029114D"/>
    <w:rsid w:val="00293153"/>
    <w:rsid w:val="002940F8"/>
    <w:rsid w:val="00296DB1"/>
    <w:rsid w:val="002A233D"/>
    <w:rsid w:val="002C20FD"/>
    <w:rsid w:val="002C7BD4"/>
    <w:rsid w:val="002D51CC"/>
    <w:rsid w:val="002E6FD5"/>
    <w:rsid w:val="002F17B1"/>
    <w:rsid w:val="002F771C"/>
    <w:rsid w:val="00300854"/>
    <w:rsid w:val="00300E3F"/>
    <w:rsid w:val="00300F21"/>
    <w:rsid w:val="00302181"/>
    <w:rsid w:val="00306F28"/>
    <w:rsid w:val="00307F28"/>
    <w:rsid w:val="00313E86"/>
    <w:rsid w:val="00314A5D"/>
    <w:rsid w:val="003203AD"/>
    <w:rsid w:val="00323F79"/>
    <w:rsid w:val="00326B22"/>
    <w:rsid w:val="00330098"/>
    <w:rsid w:val="00331539"/>
    <w:rsid w:val="003315E0"/>
    <w:rsid w:val="00332BB5"/>
    <w:rsid w:val="00332C21"/>
    <w:rsid w:val="00334CE5"/>
    <w:rsid w:val="0034228E"/>
    <w:rsid w:val="00342FCB"/>
    <w:rsid w:val="003459C7"/>
    <w:rsid w:val="003516AD"/>
    <w:rsid w:val="0035765C"/>
    <w:rsid w:val="00367A14"/>
    <w:rsid w:val="00376933"/>
    <w:rsid w:val="00385E6B"/>
    <w:rsid w:val="00387809"/>
    <w:rsid w:val="00387AC2"/>
    <w:rsid w:val="00391BCA"/>
    <w:rsid w:val="003A24CD"/>
    <w:rsid w:val="003A4B1D"/>
    <w:rsid w:val="003B77F9"/>
    <w:rsid w:val="003C327A"/>
    <w:rsid w:val="003C6D1E"/>
    <w:rsid w:val="003D21AB"/>
    <w:rsid w:val="003D3CB5"/>
    <w:rsid w:val="003D4B34"/>
    <w:rsid w:val="003D7208"/>
    <w:rsid w:val="003E6944"/>
    <w:rsid w:val="003E7860"/>
    <w:rsid w:val="003F37FE"/>
    <w:rsid w:val="003F42BC"/>
    <w:rsid w:val="003F4407"/>
    <w:rsid w:val="003F5641"/>
    <w:rsid w:val="003F6B46"/>
    <w:rsid w:val="003F7222"/>
    <w:rsid w:val="00403DAF"/>
    <w:rsid w:val="004041CF"/>
    <w:rsid w:val="00407868"/>
    <w:rsid w:val="00413AB3"/>
    <w:rsid w:val="00420639"/>
    <w:rsid w:val="00426119"/>
    <w:rsid w:val="00427587"/>
    <w:rsid w:val="00430413"/>
    <w:rsid w:val="00430469"/>
    <w:rsid w:val="00442C12"/>
    <w:rsid w:val="004436E6"/>
    <w:rsid w:val="00444A27"/>
    <w:rsid w:val="00447E24"/>
    <w:rsid w:val="00452887"/>
    <w:rsid w:val="0045451B"/>
    <w:rsid w:val="00455908"/>
    <w:rsid w:val="00456D31"/>
    <w:rsid w:val="00457BD2"/>
    <w:rsid w:val="00470171"/>
    <w:rsid w:val="00471AB7"/>
    <w:rsid w:val="00472810"/>
    <w:rsid w:val="00475270"/>
    <w:rsid w:val="0047775D"/>
    <w:rsid w:val="00484679"/>
    <w:rsid w:val="00490027"/>
    <w:rsid w:val="004901F3"/>
    <w:rsid w:val="00491AFE"/>
    <w:rsid w:val="00492E9D"/>
    <w:rsid w:val="00493C5F"/>
    <w:rsid w:val="00494950"/>
    <w:rsid w:val="004970C4"/>
    <w:rsid w:val="004A0D13"/>
    <w:rsid w:val="004B7FC7"/>
    <w:rsid w:val="004C2201"/>
    <w:rsid w:val="004C31AD"/>
    <w:rsid w:val="004C451C"/>
    <w:rsid w:val="004C515D"/>
    <w:rsid w:val="004C7C7F"/>
    <w:rsid w:val="004C7DD2"/>
    <w:rsid w:val="004D780E"/>
    <w:rsid w:val="004E4BE5"/>
    <w:rsid w:val="004E62C3"/>
    <w:rsid w:val="004F189C"/>
    <w:rsid w:val="004F1FF2"/>
    <w:rsid w:val="004F4336"/>
    <w:rsid w:val="004F4831"/>
    <w:rsid w:val="004F58DE"/>
    <w:rsid w:val="004F702C"/>
    <w:rsid w:val="004F78DA"/>
    <w:rsid w:val="00501D3D"/>
    <w:rsid w:val="00501D94"/>
    <w:rsid w:val="0050615E"/>
    <w:rsid w:val="00506A07"/>
    <w:rsid w:val="00506FCD"/>
    <w:rsid w:val="00507797"/>
    <w:rsid w:val="00511F4B"/>
    <w:rsid w:val="00532014"/>
    <w:rsid w:val="00533E5A"/>
    <w:rsid w:val="00536E65"/>
    <w:rsid w:val="00543DE3"/>
    <w:rsid w:val="00544FE4"/>
    <w:rsid w:val="00556063"/>
    <w:rsid w:val="00563711"/>
    <w:rsid w:val="005651A6"/>
    <w:rsid w:val="00565949"/>
    <w:rsid w:val="00576042"/>
    <w:rsid w:val="0058007F"/>
    <w:rsid w:val="00596335"/>
    <w:rsid w:val="005963AB"/>
    <w:rsid w:val="005A2F5D"/>
    <w:rsid w:val="005A3085"/>
    <w:rsid w:val="005A5813"/>
    <w:rsid w:val="005A6147"/>
    <w:rsid w:val="005A72BA"/>
    <w:rsid w:val="005B283C"/>
    <w:rsid w:val="005C33AE"/>
    <w:rsid w:val="005C7C67"/>
    <w:rsid w:val="005D06DA"/>
    <w:rsid w:val="005D1318"/>
    <w:rsid w:val="005D143C"/>
    <w:rsid w:val="005E225B"/>
    <w:rsid w:val="005E3148"/>
    <w:rsid w:val="005E3EF5"/>
    <w:rsid w:val="005E5232"/>
    <w:rsid w:val="005F3D13"/>
    <w:rsid w:val="005F4A71"/>
    <w:rsid w:val="005F4EE0"/>
    <w:rsid w:val="005F5C1C"/>
    <w:rsid w:val="00602DE1"/>
    <w:rsid w:val="006041AD"/>
    <w:rsid w:val="00606A49"/>
    <w:rsid w:val="00607639"/>
    <w:rsid w:val="00607DF3"/>
    <w:rsid w:val="0061269F"/>
    <w:rsid w:val="00613D14"/>
    <w:rsid w:val="006212FD"/>
    <w:rsid w:val="00624B20"/>
    <w:rsid w:val="00625088"/>
    <w:rsid w:val="00627C96"/>
    <w:rsid w:val="00632B67"/>
    <w:rsid w:val="00636A85"/>
    <w:rsid w:val="00641EA1"/>
    <w:rsid w:val="00641F4C"/>
    <w:rsid w:val="0064682D"/>
    <w:rsid w:val="00650037"/>
    <w:rsid w:val="0065248F"/>
    <w:rsid w:val="00653ABE"/>
    <w:rsid w:val="00653B04"/>
    <w:rsid w:val="00653B56"/>
    <w:rsid w:val="006558CF"/>
    <w:rsid w:val="00661E80"/>
    <w:rsid w:val="0066401E"/>
    <w:rsid w:val="0067163A"/>
    <w:rsid w:val="006730D0"/>
    <w:rsid w:val="006754DC"/>
    <w:rsid w:val="00682518"/>
    <w:rsid w:val="00682AF0"/>
    <w:rsid w:val="00682B4A"/>
    <w:rsid w:val="00683D11"/>
    <w:rsid w:val="00685EA3"/>
    <w:rsid w:val="00693287"/>
    <w:rsid w:val="00694645"/>
    <w:rsid w:val="006A0C33"/>
    <w:rsid w:val="006A6AD1"/>
    <w:rsid w:val="006B1745"/>
    <w:rsid w:val="006B40B1"/>
    <w:rsid w:val="006B58BD"/>
    <w:rsid w:val="006C477D"/>
    <w:rsid w:val="006D11E1"/>
    <w:rsid w:val="006D2ECD"/>
    <w:rsid w:val="006D5248"/>
    <w:rsid w:val="006E1F4D"/>
    <w:rsid w:val="006E2898"/>
    <w:rsid w:val="006E2C6F"/>
    <w:rsid w:val="006E3CE1"/>
    <w:rsid w:val="006E7F4C"/>
    <w:rsid w:val="006F0D3A"/>
    <w:rsid w:val="006F3687"/>
    <w:rsid w:val="006F586E"/>
    <w:rsid w:val="006F774F"/>
    <w:rsid w:val="007002BB"/>
    <w:rsid w:val="00701DCB"/>
    <w:rsid w:val="00710FA1"/>
    <w:rsid w:val="00711FAB"/>
    <w:rsid w:val="00712C6A"/>
    <w:rsid w:val="007136F9"/>
    <w:rsid w:val="007159C2"/>
    <w:rsid w:val="0072358C"/>
    <w:rsid w:val="007259F0"/>
    <w:rsid w:val="00727095"/>
    <w:rsid w:val="007306E0"/>
    <w:rsid w:val="00731771"/>
    <w:rsid w:val="007364AD"/>
    <w:rsid w:val="0074430F"/>
    <w:rsid w:val="007444E5"/>
    <w:rsid w:val="00745A26"/>
    <w:rsid w:val="00752691"/>
    <w:rsid w:val="007616BB"/>
    <w:rsid w:val="007619EF"/>
    <w:rsid w:val="00762AAE"/>
    <w:rsid w:val="0076565A"/>
    <w:rsid w:val="00765C77"/>
    <w:rsid w:val="0077502B"/>
    <w:rsid w:val="00776F83"/>
    <w:rsid w:val="00791D7B"/>
    <w:rsid w:val="007955A8"/>
    <w:rsid w:val="0079566C"/>
    <w:rsid w:val="007A1019"/>
    <w:rsid w:val="007A375C"/>
    <w:rsid w:val="007A3AAD"/>
    <w:rsid w:val="007A766D"/>
    <w:rsid w:val="007B4385"/>
    <w:rsid w:val="007B6388"/>
    <w:rsid w:val="007B7201"/>
    <w:rsid w:val="007B75EB"/>
    <w:rsid w:val="007C0BAE"/>
    <w:rsid w:val="007C3584"/>
    <w:rsid w:val="007C3825"/>
    <w:rsid w:val="007C422D"/>
    <w:rsid w:val="007D1DD5"/>
    <w:rsid w:val="007D7262"/>
    <w:rsid w:val="007E4544"/>
    <w:rsid w:val="007E7394"/>
    <w:rsid w:val="007E7ED1"/>
    <w:rsid w:val="007F7585"/>
    <w:rsid w:val="008070A9"/>
    <w:rsid w:val="00810A4B"/>
    <w:rsid w:val="00811D1F"/>
    <w:rsid w:val="00815C2B"/>
    <w:rsid w:val="008160AA"/>
    <w:rsid w:val="00820DF6"/>
    <w:rsid w:val="008261C2"/>
    <w:rsid w:val="008331DE"/>
    <w:rsid w:val="00835863"/>
    <w:rsid w:val="0084286A"/>
    <w:rsid w:val="00844750"/>
    <w:rsid w:val="00846194"/>
    <w:rsid w:val="008503C2"/>
    <w:rsid w:val="00850740"/>
    <w:rsid w:val="00853BA3"/>
    <w:rsid w:val="008612C4"/>
    <w:rsid w:val="008653FA"/>
    <w:rsid w:val="008663FC"/>
    <w:rsid w:val="00880E55"/>
    <w:rsid w:val="00881F2F"/>
    <w:rsid w:val="008858FA"/>
    <w:rsid w:val="00885FE7"/>
    <w:rsid w:val="00886783"/>
    <w:rsid w:val="00886EFD"/>
    <w:rsid w:val="00892A49"/>
    <w:rsid w:val="008970F4"/>
    <w:rsid w:val="008A1633"/>
    <w:rsid w:val="008A395F"/>
    <w:rsid w:val="008A709A"/>
    <w:rsid w:val="008A7581"/>
    <w:rsid w:val="008B083D"/>
    <w:rsid w:val="008B7B2C"/>
    <w:rsid w:val="008C3CEF"/>
    <w:rsid w:val="008D1E2B"/>
    <w:rsid w:val="008D643B"/>
    <w:rsid w:val="008D76A5"/>
    <w:rsid w:val="008E2944"/>
    <w:rsid w:val="008E30D9"/>
    <w:rsid w:val="008F4DEB"/>
    <w:rsid w:val="008F5C04"/>
    <w:rsid w:val="008F63D3"/>
    <w:rsid w:val="009013FA"/>
    <w:rsid w:val="00905312"/>
    <w:rsid w:val="0090556B"/>
    <w:rsid w:val="00905C8A"/>
    <w:rsid w:val="00920385"/>
    <w:rsid w:val="00921A3F"/>
    <w:rsid w:val="00922654"/>
    <w:rsid w:val="00923E6C"/>
    <w:rsid w:val="00931B11"/>
    <w:rsid w:val="0093328A"/>
    <w:rsid w:val="009362BA"/>
    <w:rsid w:val="00944CB3"/>
    <w:rsid w:val="00944CEF"/>
    <w:rsid w:val="00947063"/>
    <w:rsid w:val="00947B2E"/>
    <w:rsid w:val="00961C16"/>
    <w:rsid w:val="00963305"/>
    <w:rsid w:val="009678D1"/>
    <w:rsid w:val="00972398"/>
    <w:rsid w:val="009759DB"/>
    <w:rsid w:val="0097677E"/>
    <w:rsid w:val="0099251F"/>
    <w:rsid w:val="009930FF"/>
    <w:rsid w:val="00995AD4"/>
    <w:rsid w:val="0099681E"/>
    <w:rsid w:val="0099724D"/>
    <w:rsid w:val="009A037F"/>
    <w:rsid w:val="009A0B37"/>
    <w:rsid w:val="009A1464"/>
    <w:rsid w:val="009A380C"/>
    <w:rsid w:val="009A5493"/>
    <w:rsid w:val="009B025F"/>
    <w:rsid w:val="009B1CED"/>
    <w:rsid w:val="009C5B2B"/>
    <w:rsid w:val="009D13CE"/>
    <w:rsid w:val="009D13D7"/>
    <w:rsid w:val="009D1A0F"/>
    <w:rsid w:val="009D2BC8"/>
    <w:rsid w:val="009D2EB1"/>
    <w:rsid w:val="009D3B9E"/>
    <w:rsid w:val="009D3E99"/>
    <w:rsid w:val="009D4614"/>
    <w:rsid w:val="009D52DD"/>
    <w:rsid w:val="009D7128"/>
    <w:rsid w:val="009F51B8"/>
    <w:rsid w:val="00A04B05"/>
    <w:rsid w:val="00A04D8F"/>
    <w:rsid w:val="00A07533"/>
    <w:rsid w:val="00A1094D"/>
    <w:rsid w:val="00A13AAE"/>
    <w:rsid w:val="00A15BAD"/>
    <w:rsid w:val="00A1722C"/>
    <w:rsid w:val="00A249E0"/>
    <w:rsid w:val="00A26B64"/>
    <w:rsid w:val="00A44946"/>
    <w:rsid w:val="00A456A0"/>
    <w:rsid w:val="00A50ED8"/>
    <w:rsid w:val="00A550F3"/>
    <w:rsid w:val="00A553F4"/>
    <w:rsid w:val="00A56CB4"/>
    <w:rsid w:val="00A576A9"/>
    <w:rsid w:val="00A61608"/>
    <w:rsid w:val="00A655DB"/>
    <w:rsid w:val="00A66E12"/>
    <w:rsid w:val="00A72E5D"/>
    <w:rsid w:val="00A820E5"/>
    <w:rsid w:val="00A91FE7"/>
    <w:rsid w:val="00A95243"/>
    <w:rsid w:val="00A958F6"/>
    <w:rsid w:val="00AA1072"/>
    <w:rsid w:val="00AA61B1"/>
    <w:rsid w:val="00AA668F"/>
    <w:rsid w:val="00AA6E4E"/>
    <w:rsid w:val="00AE640B"/>
    <w:rsid w:val="00AF3A43"/>
    <w:rsid w:val="00AF472D"/>
    <w:rsid w:val="00AF632E"/>
    <w:rsid w:val="00AF7C34"/>
    <w:rsid w:val="00AF7EF9"/>
    <w:rsid w:val="00B00AA3"/>
    <w:rsid w:val="00B104F6"/>
    <w:rsid w:val="00B11049"/>
    <w:rsid w:val="00B110A8"/>
    <w:rsid w:val="00B135FE"/>
    <w:rsid w:val="00B16BFA"/>
    <w:rsid w:val="00B16ED8"/>
    <w:rsid w:val="00B3132F"/>
    <w:rsid w:val="00B3312A"/>
    <w:rsid w:val="00B35E1C"/>
    <w:rsid w:val="00B36080"/>
    <w:rsid w:val="00B40224"/>
    <w:rsid w:val="00B42465"/>
    <w:rsid w:val="00B44EA2"/>
    <w:rsid w:val="00B451AA"/>
    <w:rsid w:val="00B5000B"/>
    <w:rsid w:val="00B5133A"/>
    <w:rsid w:val="00B52CB3"/>
    <w:rsid w:val="00B60BA1"/>
    <w:rsid w:val="00B6202E"/>
    <w:rsid w:val="00B7094B"/>
    <w:rsid w:val="00B77C53"/>
    <w:rsid w:val="00B82CC7"/>
    <w:rsid w:val="00B85C1E"/>
    <w:rsid w:val="00B87B93"/>
    <w:rsid w:val="00B87C56"/>
    <w:rsid w:val="00B87D61"/>
    <w:rsid w:val="00B960CF"/>
    <w:rsid w:val="00B96A71"/>
    <w:rsid w:val="00BA354E"/>
    <w:rsid w:val="00BA70BF"/>
    <w:rsid w:val="00BB0DE9"/>
    <w:rsid w:val="00BB22E3"/>
    <w:rsid w:val="00BB42ED"/>
    <w:rsid w:val="00BC5C84"/>
    <w:rsid w:val="00BD10FB"/>
    <w:rsid w:val="00BD1670"/>
    <w:rsid w:val="00BD640C"/>
    <w:rsid w:val="00BD7BFD"/>
    <w:rsid w:val="00BE516B"/>
    <w:rsid w:val="00BE5671"/>
    <w:rsid w:val="00BF04DD"/>
    <w:rsid w:val="00BF2E53"/>
    <w:rsid w:val="00BF4115"/>
    <w:rsid w:val="00BF65BC"/>
    <w:rsid w:val="00BF6CCE"/>
    <w:rsid w:val="00BF7272"/>
    <w:rsid w:val="00C037B7"/>
    <w:rsid w:val="00C06497"/>
    <w:rsid w:val="00C11BEF"/>
    <w:rsid w:val="00C13A82"/>
    <w:rsid w:val="00C225A7"/>
    <w:rsid w:val="00C26208"/>
    <w:rsid w:val="00C32005"/>
    <w:rsid w:val="00C3538B"/>
    <w:rsid w:val="00C3724F"/>
    <w:rsid w:val="00C37DE4"/>
    <w:rsid w:val="00C41A9D"/>
    <w:rsid w:val="00C41C32"/>
    <w:rsid w:val="00C442BF"/>
    <w:rsid w:val="00C44F11"/>
    <w:rsid w:val="00C4664D"/>
    <w:rsid w:val="00C63710"/>
    <w:rsid w:val="00C67F6B"/>
    <w:rsid w:val="00C736FE"/>
    <w:rsid w:val="00C74322"/>
    <w:rsid w:val="00C747DC"/>
    <w:rsid w:val="00C75940"/>
    <w:rsid w:val="00C8196A"/>
    <w:rsid w:val="00C87CE0"/>
    <w:rsid w:val="00C954E4"/>
    <w:rsid w:val="00C9683E"/>
    <w:rsid w:val="00C96E23"/>
    <w:rsid w:val="00C97944"/>
    <w:rsid w:val="00CA1113"/>
    <w:rsid w:val="00CA17F1"/>
    <w:rsid w:val="00CA55FB"/>
    <w:rsid w:val="00CB4EFA"/>
    <w:rsid w:val="00CB60EF"/>
    <w:rsid w:val="00CB6A43"/>
    <w:rsid w:val="00CC0323"/>
    <w:rsid w:val="00CC08F6"/>
    <w:rsid w:val="00CC220D"/>
    <w:rsid w:val="00CD2E4F"/>
    <w:rsid w:val="00CD40D4"/>
    <w:rsid w:val="00CD4E21"/>
    <w:rsid w:val="00CE008E"/>
    <w:rsid w:val="00CE5975"/>
    <w:rsid w:val="00CF27CD"/>
    <w:rsid w:val="00CF2F79"/>
    <w:rsid w:val="00CF37AB"/>
    <w:rsid w:val="00D02B2E"/>
    <w:rsid w:val="00D05EFD"/>
    <w:rsid w:val="00D175E2"/>
    <w:rsid w:val="00D3033F"/>
    <w:rsid w:val="00D31B39"/>
    <w:rsid w:val="00D355F5"/>
    <w:rsid w:val="00D3732E"/>
    <w:rsid w:val="00D47156"/>
    <w:rsid w:val="00D52AB0"/>
    <w:rsid w:val="00D52C69"/>
    <w:rsid w:val="00D53582"/>
    <w:rsid w:val="00D64278"/>
    <w:rsid w:val="00D64CE7"/>
    <w:rsid w:val="00D67F17"/>
    <w:rsid w:val="00D81774"/>
    <w:rsid w:val="00D82EB6"/>
    <w:rsid w:val="00D8303C"/>
    <w:rsid w:val="00DA1E67"/>
    <w:rsid w:val="00DA4159"/>
    <w:rsid w:val="00DA54CE"/>
    <w:rsid w:val="00DB7434"/>
    <w:rsid w:val="00DC098B"/>
    <w:rsid w:val="00DC101C"/>
    <w:rsid w:val="00DC4C9A"/>
    <w:rsid w:val="00DD1324"/>
    <w:rsid w:val="00DE05FD"/>
    <w:rsid w:val="00DE36DA"/>
    <w:rsid w:val="00DF1444"/>
    <w:rsid w:val="00DF15BB"/>
    <w:rsid w:val="00DF77FA"/>
    <w:rsid w:val="00E0016A"/>
    <w:rsid w:val="00E05BAD"/>
    <w:rsid w:val="00E05D3C"/>
    <w:rsid w:val="00E07131"/>
    <w:rsid w:val="00E10DD6"/>
    <w:rsid w:val="00E14C28"/>
    <w:rsid w:val="00E16E5D"/>
    <w:rsid w:val="00E21150"/>
    <w:rsid w:val="00E23CB4"/>
    <w:rsid w:val="00E24257"/>
    <w:rsid w:val="00E3131D"/>
    <w:rsid w:val="00E31D71"/>
    <w:rsid w:val="00E35D0F"/>
    <w:rsid w:val="00E403FC"/>
    <w:rsid w:val="00E40FC5"/>
    <w:rsid w:val="00E436FC"/>
    <w:rsid w:val="00E459CE"/>
    <w:rsid w:val="00E46AA3"/>
    <w:rsid w:val="00E46FCE"/>
    <w:rsid w:val="00E50DA1"/>
    <w:rsid w:val="00E60DB0"/>
    <w:rsid w:val="00E6272E"/>
    <w:rsid w:val="00E66028"/>
    <w:rsid w:val="00E715AF"/>
    <w:rsid w:val="00E71A41"/>
    <w:rsid w:val="00E80ACB"/>
    <w:rsid w:val="00E903BD"/>
    <w:rsid w:val="00E930DA"/>
    <w:rsid w:val="00EA0026"/>
    <w:rsid w:val="00EA49C7"/>
    <w:rsid w:val="00EB2CE1"/>
    <w:rsid w:val="00EB6C0E"/>
    <w:rsid w:val="00EC45DF"/>
    <w:rsid w:val="00EC6D7F"/>
    <w:rsid w:val="00ED45C3"/>
    <w:rsid w:val="00EE0C93"/>
    <w:rsid w:val="00EE5EE3"/>
    <w:rsid w:val="00EE6635"/>
    <w:rsid w:val="00EF54EB"/>
    <w:rsid w:val="00EF610C"/>
    <w:rsid w:val="00EF61F3"/>
    <w:rsid w:val="00F03E19"/>
    <w:rsid w:val="00F0608B"/>
    <w:rsid w:val="00F1234F"/>
    <w:rsid w:val="00F127F8"/>
    <w:rsid w:val="00F12EAD"/>
    <w:rsid w:val="00F159D5"/>
    <w:rsid w:val="00F166A2"/>
    <w:rsid w:val="00F16E86"/>
    <w:rsid w:val="00F31ED5"/>
    <w:rsid w:val="00F355A7"/>
    <w:rsid w:val="00F37836"/>
    <w:rsid w:val="00F41774"/>
    <w:rsid w:val="00F52810"/>
    <w:rsid w:val="00F53ED5"/>
    <w:rsid w:val="00F60826"/>
    <w:rsid w:val="00F7019E"/>
    <w:rsid w:val="00F70403"/>
    <w:rsid w:val="00F82E2A"/>
    <w:rsid w:val="00F9099E"/>
    <w:rsid w:val="00F92B6A"/>
    <w:rsid w:val="00F9538F"/>
    <w:rsid w:val="00F96010"/>
    <w:rsid w:val="00F971CA"/>
    <w:rsid w:val="00FA3ADA"/>
    <w:rsid w:val="00FA7593"/>
    <w:rsid w:val="00FB2F0B"/>
    <w:rsid w:val="00FB5771"/>
    <w:rsid w:val="00FC10C9"/>
    <w:rsid w:val="00FC7415"/>
    <w:rsid w:val="00FD5633"/>
    <w:rsid w:val="00FD5808"/>
    <w:rsid w:val="00FD5E61"/>
    <w:rsid w:val="00FE3197"/>
    <w:rsid w:val="00FE6A5C"/>
    <w:rsid w:val="00FF2B68"/>
    <w:rsid w:val="00FF5902"/>
    <w:rsid w:val="00FF676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0A07F5"/>
  <w15:docId w15:val="{F8DC4BAA-F7F7-46A2-80C5-EBFEF6A0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15"/>
    <w:pPr>
      <w:spacing w:after="120"/>
      <w:jc w:val="both"/>
    </w:pPr>
    <w:rPr>
      <w:rFonts w:ascii="Verdana" w:hAnsi="Verdana"/>
      <w:sz w:val="22"/>
    </w:rPr>
  </w:style>
  <w:style w:type="paragraph" w:styleId="Ttulo1">
    <w:name w:val="heading 1"/>
    <w:basedOn w:val="Normal"/>
    <w:next w:val="Normal"/>
    <w:link w:val="Ttulo1Car"/>
    <w:qFormat/>
    <w:rsid w:val="00DE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E36DA"/>
    <w:pPr>
      <w:keepNext/>
      <w:spacing w:before="280" w:after="28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2,encabezado,Car Car,Car, Car, Car Car"/>
    <w:basedOn w:val="Normal"/>
    <w:link w:val="EncabezadoCar"/>
    <w:rsid w:val="007002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002BB"/>
    <w:pPr>
      <w:tabs>
        <w:tab w:val="center" w:pos="4252"/>
        <w:tab w:val="right" w:pos="8504"/>
      </w:tabs>
    </w:pPr>
  </w:style>
  <w:style w:type="paragraph" w:customStyle="1" w:styleId="TEXTONORMAL2">
    <w:name w:val="TEXTO NORMAL2"/>
    <w:basedOn w:val="Textosinformato"/>
    <w:autoRedefine/>
    <w:rsid w:val="00FC7415"/>
    <w:pPr>
      <w:tabs>
        <w:tab w:val="left" w:pos="426"/>
      </w:tabs>
      <w:spacing w:after="0"/>
    </w:pPr>
    <w:rPr>
      <w:rFonts w:ascii="Verdana" w:hAnsi="Verdana" w:cs="Times New Roman"/>
      <w:sz w:val="22"/>
    </w:rPr>
  </w:style>
  <w:style w:type="paragraph" w:styleId="Textosinformato">
    <w:name w:val="Plain Text"/>
    <w:basedOn w:val="Normal"/>
    <w:rsid w:val="00FC7415"/>
    <w:rPr>
      <w:rFonts w:ascii="Courier New" w:hAnsi="Courier New" w:cs="Courier New"/>
      <w:sz w:val="20"/>
    </w:rPr>
  </w:style>
  <w:style w:type="character" w:styleId="Nmerodepgina">
    <w:name w:val="page number"/>
    <w:basedOn w:val="Fuentedeprrafopredeter"/>
    <w:rsid w:val="00FC7415"/>
  </w:style>
  <w:style w:type="character" w:styleId="Hipervnculo">
    <w:name w:val="Hyperlink"/>
    <w:rsid w:val="00DE36DA"/>
    <w:rPr>
      <w:color w:val="0000FF"/>
      <w:u w:val="single"/>
    </w:rPr>
  </w:style>
  <w:style w:type="character" w:customStyle="1" w:styleId="Ttulo1Car">
    <w:name w:val="Título 1 Car"/>
    <w:link w:val="Ttulo1"/>
    <w:rsid w:val="00DE36DA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Descripcin">
    <w:name w:val="caption"/>
    <w:basedOn w:val="Normal"/>
    <w:next w:val="Normal"/>
    <w:qFormat/>
    <w:rsid w:val="003C6D1E"/>
    <w:rPr>
      <w:b/>
      <w:bCs/>
      <w:sz w:val="20"/>
    </w:rPr>
  </w:style>
  <w:style w:type="paragraph" w:customStyle="1" w:styleId="PUNTOSDELINDICE">
    <w:name w:val="PUNTOS DEL INDICE"/>
    <w:basedOn w:val="Normal"/>
    <w:uiPriority w:val="99"/>
    <w:rsid w:val="000245C4"/>
    <w:pPr>
      <w:tabs>
        <w:tab w:val="left" w:pos="482"/>
        <w:tab w:val="left" w:pos="1134"/>
        <w:tab w:val="left" w:pos="1985"/>
        <w:tab w:val="left" w:pos="2977"/>
      </w:tabs>
      <w:spacing w:after="0" w:line="360" w:lineRule="auto"/>
      <w:jc w:val="left"/>
    </w:pPr>
    <w:rPr>
      <w:rFonts w:ascii="Times New Roman" w:hAnsi="Times New Roman"/>
      <w:color w:val="000000"/>
      <w:sz w:val="24"/>
      <w:lang w:val="es-ES_tradnl"/>
    </w:rPr>
  </w:style>
  <w:style w:type="paragraph" w:customStyle="1" w:styleId="Texto1">
    <w:name w:val="Texto 1"/>
    <w:basedOn w:val="Normal"/>
    <w:rsid w:val="00323F79"/>
    <w:pPr>
      <w:spacing w:before="80" w:after="80"/>
    </w:pPr>
    <w:rPr>
      <w:rFonts w:ascii="Arial" w:hAnsi="Arial"/>
      <w:lang w:val="es-ES_tradnl"/>
    </w:rPr>
  </w:style>
  <w:style w:type="paragraph" w:customStyle="1" w:styleId="TITULOINDICE">
    <w:name w:val="TITULO INDICE"/>
    <w:basedOn w:val="Normal"/>
    <w:next w:val="PUNTOSDELINDICE"/>
    <w:rsid w:val="00323F79"/>
    <w:pPr>
      <w:pBdr>
        <w:bottom w:val="single" w:sz="6" w:space="1" w:color="000080"/>
      </w:pBdr>
      <w:tabs>
        <w:tab w:val="left" w:pos="426"/>
      </w:tabs>
      <w:spacing w:after="624"/>
      <w:jc w:val="left"/>
    </w:pPr>
    <w:rPr>
      <w:rFonts w:ascii="Arial Narrow" w:hAnsi="Arial Narrow"/>
      <w:caps/>
      <w:color w:val="000080"/>
      <w:sz w:val="32"/>
      <w:lang w:val="es-ES_tradnl"/>
    </w:rPr>
  </w:style>
  <w:style w:type="paragraph" w:styleId="Textoindependiente2">
    <w:name w:val="Body Text 2"/>
    <w:basedOn w:val="Normal"/>
    <w:rsid w:val="00323F79"/>
    <w:pPr>
      <w:tabs>
        <w:tab w:val="left" w:pos="1843"/>
      </w:tabs>
      <w:autoSpaceDE w:val="0"/>
      <w:autoSpaceDN w:val="0"/>
      <w:adjustRightInd w:val="0"/>
      <w:spacing w:after="0"/>
      <w:jc w:val="center"/>
    </w:pPr>
    <w:rPr>
      <w:rFonts w:ascii="Arial" w:hAnsi="Arial"/>
      <w:b/>
      <w:color w:val="FF0000"/>
      <w:sz w:val="44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30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 2"/>
    <w:basedOn w:val="Texto1"/>
    <w:rsid w:val="00701DCB"/>
    <w:pPr>
      <w:ind w:left="284"/>
    </w:pPr>
  </w:style>
  <w:style w:type="paragraph" w:styleId="Textoindependiente3">
    <w:name w:val="Body Text 3"/>
    <w:basedOn w:val="Normal"/>
    <w:link w:val="Textoindependiente3Car"/>
    <w:rsid w:val="005A2F5D"/>
    <w:rPr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922654"/>
    <w:rPr>
      <w:rFonts w:ascii="Verdana" w:hAnsi="Verdana"/>
      <w:sz w:val="22"/>
    </w:rPr>
  </w:style>
  <w:style w:type="paragraph" w:styleId="Textodeglobo">
    <w:name w:val="Balloon Text"/>
    <w:basedOn w:val="Normal"/>
    <w:link w:val="TextodegloboCar"/>
    <w:rsid w:val="00922654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2265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Encabezado 2 Car,encabezado Car,Car Car Car,Car Car1, Car Car1, Car Car Car"/>
    <w:link w:val="Encabezado"/>
    <w:rsid w:val="00922654"/>
    <w:rPr>
      <w:rFonts w:ascii="Verdana" w:hAnsi="Verdana"/>
      <w:sz w:val="22"/>
    </w:rPr>
  </w:style>
  <w:style w:type="paragraph" w:customStyle="1" w:styleId="default">
    <w:name w:val="default"/>
    <w:basedOn w:val="Normal"/>
    <w:uiPriority w:val="99"/>
    <w:rsid w:val="000842F7"/>
    <w:pPr>
      <w:autoSpaceDE w:val="0"/>
      <w:autoSpaceDN w:val="0"/>
      <w:spacing w:after="0"/>
      <w:jc w:val="left"/>
    </w:pPr>
    <w:rPr>
      <w:rFonts w:ascii="Calibri" w:eastAsia="Calibri" w:hAnsi="Calibri"/>
      <w:color w:val="000000"/>
      <w:sz w:val="24"/>
      <w:szCs w:val="24"/>
    </w:rPr>
  </w:style>
  <w:style w:type="character" w:styleId="Refdenotaalfinal">
    <w:name w:val="endnote reference"/>
    <w:uiPriority w:val="99"/>
    <w:unhideWhenUsed/>
    <w:rsid w:val="000842F7"/>
    <w:rPr>
      <w:vertAlign w:val="superscript"/>
    </w:rPr>
  </w:style>
  <w:style w:type="paragraph" w:customStyle="1" w:styleId="Default0">
    <w:name w:val="Default"/>
    <w:rsid w:val="00DA1E67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72811"/>
    <w:pPr>
      <w:spacing w:after="0"/>
      <w:ind w:left="720"/>
      <w:jc w:val="left"/>
    </w:pPr>
    <w:rPr>
      <w:rFonts w:ascii="Calibri" w:eastAsia="Calibri" w:hAnsi="Calibri"/>
      <w:szCs w:val="22"/>
    </w:rPr>
  </w:style>
  <w:style w:type="character" w:customStyle="1" w:styleId="Textoindependiente3Car">
    <w:name w:val="Texto independiente 3 Car"/>
    <w:link w:val="Textoindependiente3"/>
    <w:rsid w:val="00172811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calidad@clubcalida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AC4CF0416F34A94A06C5E733EB429" ma:contentTypeVersion="10" ma:contentTypeDescription="Crear nuevo documento." ma:contentTypeScope="" ma:versionID="ad8ac3e10957d33adafa659f83244f7f">
  <xsd:schema xmlns:xsd="http://www.w3.org/2001/XMLSchema" xmlns:xs="http://www.w3.org/2001/XMLSchema" xmlns:p="http://schemas.microsoft.com/office/2006/metadata/properties" xmlns:ns3="789d463f-d18c-4ff3-a022-2377fbe89a6f" xmlns:ns4="2089bc37-7a57-4056-bfe8-ac34023a29ae" targetNamespace="http://schemas.microsoft.com/office/2006/metadata/properties" ma:root="true" ma:fieldsID="05e1b94a74a63544c499d6a4bdab6205" ns3:_="" ns4:_="">
    <xsd:import namespace="789d463f-d18c-4ff3-a022-2377fbe89a6f"/>
    <xsd:import namespace="2089bc37-7a57-4056-bfe8-ac34023a29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d463f-d18c-4ff3-a022-2377fbe8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bc37-7a57-4056-bfe8-ac34023a2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16911-83A4-4660-8832-55856F13D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EDE57-C462-46D8-B55D-018C9F513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1CE40-BE44-4508-B35E-1F2F8C504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d463f-d18c-4ff3-a022-2377fbe89a6f"/>
    <ds:schemaRef ds:uri="2089bc37-7a57-4056-bfe8-ac34023a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portada_contacto1</vt:lpstr>
    </vt:vector>
  </TitlesOfParts>
  <Company>AENOR</Company>
  <LinksUpToDate>false</LinksUpToDate>
  <CharactersWithSpaces>1050</CharactersWithSpaces>
  <SharedDoc>false</SharedDoc>
  <HLinks>
    <vt:vector size="12" baseType="variant"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http://www.boe.es/boe/dias/2010/04/01/pdfs/BOE-A-2010-5296.pdf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http://www.boe.es/boe/dias/2010/06/04/pdfs/BOE-A-2010-8910.pdf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portada_contacto1</dc:title>
  <dc:creator>Sonia Perez Araujo</dc:creator>
  <cp:lastModifiedBy>At2</cp:lastModifiedBy>
  <cp:revision>7</cp:revision>
  <cp:lastPrinted>2020-05-18T14:51:00Z</cp:lastPrinted>
  <dcterms:created xsi:type="dcterms:W3CDTF">2020-05-19T12:01:00Z</dcterms:created>
  <dcterms:modified xsi:type="dcterms:W3CDTF">2020-05-20T15:16:00Z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0x010100D75AC4CF0416F34A94A06C5E733EB429</vt:lpwstr>
  </property>
</Properties>
</file>